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F1" w:rsidRDefault="001D5FF1" w:rsidP="00940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>МАДОУ детский сад № 1с. Кармаскалы</w:t>
      </w:r>
    </w:p>
    <w:p w:rsidR="001D5FF1" w:rsidRDefault="001D5FF1" w:rsidP="00940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Кармаскалинский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район</w:t>
      </w:r>
    </w:p>
    <w:p w:rsidR="001D5FF1" w:rsidRDefault="001D5FF1" w:rsidP="009405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Республики Башкортостан</w:t>
      </w:r>
    </w:p>
    <w:p w:rsidR="001D5FF1" w:rsidRDefault="001D5FF1" w:rsidP="001D5F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1D5FF1" w:rsidRDefault="001D5FF1" w:rsidP="001D5F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</w:pPr>
    </w:p>
    <w:p w:rsidR="001D5FF1" w:rsidRDefault="001D5FF1" w:rsidP="001D5F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</w:pPr>
    </w:p>
    <w:p w:rsidR="001D5FF1" w:rsidRDefault="001D5FF1" w:rsidP="001D5F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</w:pPr>
    </w:p>
    <w:p w:rsidR="001D5FF1" w:rsidRDefault="001D5FF1" w:rsidP="001D5F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</w:pPr>
    </w:p>
    <w:p w:rsidR="001D5FF1" w:rsidRDefault="001D5FF1" w:rsidP="001D5F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</w:pPr>
    </w:p>
    <w:p w:rsidR="009405EC" w:rsidRDefault="001D5FF1" w:rsidP="009405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3231">
        <w:rPr>
          <w:rFonts w:ascii="Times New Roman" w:hAnsi="Times New Roman" w:cs="Times New Roman"/>
          <w:b/>
          <w:sz w:val="36"/>
          <w:szCs w:val="36"/>
        </w:rPr>
        <w:t>Конспект</w:t>
      </w:r>
    </w:p>
    <w:p w:rsidR="001D5FF1" w:rsidRPr="00573231" w:rsidRDefault="001D5FF1" w:rsidP="009405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3231">
        <w:rPr>
          <w:rFonts w:ascii="Times New Roman" w:hAnsi="Times New Roman" w:cs="Times New Roman"/>
          <w:b/>
          <w:sz w:val="36"/>
          <w:szCs w:val="36"/>
        </w:rPr>
        <w:t>организованный образовательн</w:t>
      </w:r>
      <w:r w:rsidR="009405EC">
        <w:rPr>
          <w:rFonts w:ascii="Times New Roman" w:hAnsi="Times New Roman" w:cs="Times New Roman"/>
          <w:b/>
          <w:sz w:val="36"/>
          <w:szCs w:val="36"/>
        </w:rPr>
        <w:t>ой деятельности по речевому развитию на тему</w:t>
      </w:r>
      <w:r>
        <w:rPr>
          <w:rFonts w:ascii="Times New Roman" w:hAnsi="Times New Roman" w:cs="Times New Roman"/>
          <w:b/>
          <w:sz w:val="36"/>
          <w:szCs w:val="36"/>
        </w:rPr>
        <w:t xml:space="preserve"> «Дом</w:t>
      </w:r>
      <w:r w:rsidR="006842CA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980C4E">
        <w:rPr>
          <w:rFonts w:ascii="Times New Roman" w:hAnsi="Times New Roman" w:cs="Times New Roman"/>
          <w:b/>
          <w:sz w:val="36"/>
          <w:szCs w:val="36"/>
        </w:rPr>
        <w:t xml:space="preserve"> в котором  я живу</w:t>
      </w:r>
      <w:r w:rsidRPr="00573231">
        <w:rPr>
          <w:rFonts w:ascii="Times New Roman" w:hAnsi="Times New Roman" w:cs="Times New Roman"/>
          <w:b/>
          <w:sz w:val="36"/>
          <w:szCs w:val="36"/>
        </w:rPr>
        <w:t>»</w:t>
      </w:r>
      <w:r w:rsidR="009405EC"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в средней  группе №3</w:t>
      </w:r>
    </w:p>
    <w:p w:rsidR="001D5FF1" w:rsidRPr="00573231" w:rsidRDefault="001D5FF1" w:rsidP="001D5F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1D5FF1" w:rsidRDefault="001D5FF1" w:rsidP="001D5F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</w:pPr>
    </w:p>
    <w:p w:rsidR="001D5FF1" w:rsidRDefault="001D5FF1" w:rsidP="001D5F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3"/>
          <w:szCs w:val="33"/>
          <w:lang w:eastAsia="ru-RU"/>
        </w:rPr>
      </w:pPr>
    </w:p>
    <w:p w:rsidR="001D5FF1" w:rsidRDefault="001D5FF1" w:rsidP="001D5FF1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1D5FF1" w:rsidRDefault="001D5FF1" w:rsidP="001D5FF1">
      <w:pPr>
        <w:rPr>
          <w:rFonts w:ascii="Times New Roman" w:eastAsia="Times New Roman" w:hAnsi="Times New Roman" w:cs="Times New Roman"/>
          <w:b/>
          <w:sz w:val="32"/>
        </w:rPr>
      </w:pPr>
    </w:p>
    <w:p w:rsidR="001D5FF1" w:rsidRPr="002B75F9" w:rsidRDefault="001D5FF1" w:rsidP="001D5F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32"/>
        </w:rPr>
      </w:pPr>
      <w:r w:rsidRPr="002B75F9">
        <w:rPr>
          <w:rFonts w:ascii="Times New Roman" w:eastAsia="Times New Roman" w:hAnsi="Times New Roman" w:cs="Times New Roman"/>
          <w:b/>
          <w:sz w:val="32"/>
        </w:rPr>
        <w:t xml:space="preserve">Воспитатель: </w:t>
      </w:r>
      <w:proofErr w:type="spellStart"/>
      <w:r w:rsidRPr="002B75F9">
        <w:rPr>
          <w:rFonts w:ascii="Times New Roman" w:eastAsia="Times New Roman" w:hAnsi="Times New Roman" w:cs="Times New Roman"/>
          <w:b/>
          <w:sz w:val="32"/>
        </w:rPr>
        <w:t>Рахимкулова</w:t>
      </w:r>
      <w:proofErr w:type="spellEnd"/>
      <w:r w:rsidRPr="002B75F9">
        <w:rPr>
          <w:rFonts w:ascii="Times New Roman" w:eastAsia="Times New Roman" w:hAnsi="Times New Roman" w:cs="Times New Roman"/>
          <w:b/>
          <w:sz w:val="32"/>
        </w:rPr>
        <w:t xml:space="preserve"> Г.Н.</w:t>
      </w:r>
    </w:p>
    <w:p w:rsidR="001D5FF1" w:rsidRDefault="001D5FF1" w:rsidP="001D5FF1">
      <w:pPr>
        <w:rPr>
          <w:rFonts w:ascii="Times New Roman" w:eastAsia="Times New Roman" w:hAnsi="Times New Roman" w:cs="Times New Roman"/>
          <w:b/>
          <w:sz w:val="32"/>
        </w:rPr>
      </w:pPr>
    </w:p>
    <w:p w:rsidR="001D5FF1" w:rsidRDefault="001D5FF1" w:rsidP="001D5FF1">
      <w:pPr>
        <w:rPr>
          <w:rFonts w:ascii="Times New Roman" w:eastAsia="Times New Roman" w:hAnsi="Times New Roman" w:cs="Times New Roman"/>
          <w:b/>
          <w:sz w:val="32"/>
        </w:rPr>
      </w:pPr>
    </w:p>
    <w:p w:rsidR="001D5FF1" w:rsidRDefault="001D5FF1" w:rsidP="001D5FF1">
      <w:pPr>
        <w:rPr>
          <w:rFonts w:ascii="Times New Roman" w:eastAsia="Times New Roman" w:hAnsi="Times New Roman" w:cs="Times New Roman"/>
          <w:b/>
          <w:sz w:val="32"/>
        </w:rPr>
      </w:pPr>
    </w:p>
    <w:p w:rsidR="001D5FF1" w:rsidRDefault="001D5FF1" w:rsidP="001D5FF1">
      <w:pPr>
        <w:rPr>
          <w:rFonts w:ascii="Times New Roman" w:eastAsia="Times New Roman" w:hAnsi="Times New Roman" w:cs="Times New Roman"/>
          <w:b/>
          <w:sz w:val="32"/>
        </w:rPr>
      </w:pPr>
    </w:p>
    <w:p w:rsidR="001D5FF1" w:rsidRDefault="001D5FF1" w:rsidP="001D5FF1">
      <w:pPr>
        <w:rPr>
          <w:rFonts w:ascii="Times New Roman" w:eastAsia="Times New Roman" w:hAnsi="Times New Roman" w:cs="Times New Roman"/>
          <w:b/>
          <w:sz w:val="32"/>
        </w:rPr>
      </w:pPr>
    </w:p>
    <w:p w:rsidR="001D5FF1" w:rsidRPr="002B75F9" w:rsidRDefault="001D5FF1" w:rsidP="001D5FF1">
      <w:pPr>
        <w:rPr>
          <w:rFonts w:ascii="Times New Roman" w:hAnsi="Times New Roman" w:cs="Times New Roman"/>
          <w:b/>
          <w:sz w:val="32"/>
          <w:szCs w:val="32"/>
        </w:rPr>
      </w:pPr>
    </w:p>
    <w:p w:rsidR="001D5FF1" w:rsidRPr="002B75F9" w:rsidRDefault="001D5FF1" w:rsidP="001D5F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1D5FF1" w:rsidRPr="002B75F9" w:rsidRDefault="001D5FF1" w:rsidP="001D5F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1D5FF1" w:rsidRDefault="001D5FF1" w:rsidP="001D5F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1D5FF1" w:rsidRDefault="001D5FF1" w:rsidP="001D5F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1D5FF1" w:rsidRDefault="001D5FF1" w:rsidP="001D5F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1D5FF1" w:rsidRDefault="001D5FF1" w:rsidP="001D5F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743F6B" w:rsidRDefault="001D5FF1" w:rsidP="001701D7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с. Кармаскалы </w:t>
      </w:r>
      <w:r w:rsidR="009405EC">
        <w:rPr>
          <w:rFonts w:ascii="Times New Roman" w:eastAsia="Times New Roman" w:hAnsi="Times New Roman" w:cs="Times New Roman"/>
          <w:b/>
          <w:sz w:val="32"/>
        </w:rPr>
        <w:t xml:space="preserve">– </w:t>
      </w:r>
      <w:r>
        <w:rPr>
          <w:rFonts w:ascii="Times New Roman" w:eastAsia="Times New Roman" w:hAnsi="Times New Roman" w:cs="Times New Roman"/>
          <w:b/>
          <w:sz w:val="32"/>
        </w:rPr>
        <w:t>2019</w:t>
      </w:r>
      <w:r w:rsidR="009405EC">
        <w:rPr>
          <w:rFonts w:ascii="Times New Roman" w:eastAsia="Times New Roman" w:hAnsi="Times New Roman" w:cs="Times New Roman"/>
          <w:b/>
          <w:sz w:val="32"/>
        </w:rPr>
        <w:t>г.</w:t>
      </w:r>
    </w:p>
    <w:p w:rsidR="00FD3090" w:rsidRPr="00743F6B" w:rsidRDefault="00FD3090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67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Цель</w:t>
      </w:r>
      <w:r w:rsidR="00367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Закрепить знание детей о своем  домашнем адресе.</w:t>
      </w:r>
    </w:p>
    <w:p w:rsidR="00E815DF" w:rsidRPr="00CD5C2C" w:rsidRDefault="009405EC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Образовательные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</w:t>
      </w:r>
      <w:r w:rsidR="00743F6B" w:rsidRPr="00367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адачи</w:t>
      </w:r>
      <w:proofErr w:type="gramStart"/>
      <w:r w:rsidR="00743F6B" w:rsidRPr="00367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CD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CD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родолжать</w:t>
      </w:r>
      <w:proofErr w:type="spellEnd"/>
      <w:r w:rsidR="00CD5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пополнять  и активизировать словарь детей на основе углубления  знаний о ближайшем  окружении; учить использовать в речи прилагательные; вводить в словарь детей существительные обозначающие профессии (строители)</w:t>
      </w:r>
    </w:p>
    <w:p w:rsidR="00367D7B" w:rsidRDefault="00A476BE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пополнять и активизировать словарь детей на основе углубления знаний о ближайшем окружении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).Учить использовать в речи прилагательные. Вводить в словарь детей  существенные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профессии (строитель).</w:t>
      </w:r>
    </w:p>
    <w:p w:rsidR="00CF771E" w:rsidRDefault="00CF771E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7D7B" w:rsidRDefault="00367D7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Развивающие: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81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диалогическую речь, мышления; развивать мелкую</w:t>
      </w:r>
    </w:p>
    <w:p w:rsidR="00743F6B" w:rsidRPr="00367D7B" w:rsidRDefault="00CD792B" w:rsidP="00367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E81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орику.</w:t>
      </w:r>
    </w:p>
    <w:p w:rsidR="00CD792B" w:rsidRDefault="00367D7B" w:rsidP="00367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Воспитательные: 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доброе чувство к сво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 </w:t>
      </w:r>
      <w:r w:rsidR="00CD7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CD7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желание</w:t>
      </w:r>
    </w:p>
    <w:p w:rsidR="00CD792B" w:rsidRDefault="00CD792B" w:rsidP="00367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Взаимодействовать  в  с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овместной игре, стимулировать </w:t>
      </w:r>
    </w:p>
    <w:p w:rsidR="00743F6B" w:rsidRPr="00367D7B" w:rsidRDefault="00743F6B" w:rsidP="00367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 активность детей, детскую инициативу.</w:t>
      </w:r>
    </w:p>
    <w:p w:rsidR="00743F6B" w:rsidRPr="005A6F7F" w:rsidRDefault="00743F6B" w:rsidP="00FD3090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желанию оказывать помощь.</w:t>
      </w:r>
    </w:p>
    <w:p w:rsidR="001701D7" w:rsidRPr="009405EC" w:rsidRDefault="00743F6B" w:rsidP="001701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405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интегрированных областей</w:t>
      </w:r>
      <w:r w:rsidR="00DB5207" w:rsidRPr="00DB52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B5207" w:rsidRDefault="009405EC" w:rsidP="00DB52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  <w:r w:rsidR="00DB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Формировать умение детей рассуждать и доказывать; расширят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 w:rsidR="00DB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представления об окружающем мире, о доме, семье; познакомить</w:t>
      </w:r>
    </w:p>
    <w:p w:rsidR="00DB5207" w:rsidRDefault="00DB5207" w:rsidP="00DB52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разными видами домов, с профессией  строителя.</w:t>
      </w:r>
    </w:p>
    <w:p w:rsidR="00743F6B" w:rsidRDefault="009405EC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7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том, что дома бывают разные по форме,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7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7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длине, с разным количеством  этажей.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</w:t>
      </w:r>
      <w:r w:rsidR="008C0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 конструктивные навыки детей, представления о геометрических формах.</w:t>
      </w:r>
    </w:p>
    <w:p w:rsidR="001701D7" w:rsidRPr="005A6F7F" w:rsidRDefault="001701D7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743F6B" w:rsidRPr="001701D7" w:rsidRDefault="001701D7" w:rsidP="00170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D579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Средства:</w:t>
      </w:r>
      <w:r w:rsidR="008C04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  домов, иллюстрации, платковая кукла, ширма – домик, кубики, конструкторы, магнитная доска</w:t>
      </w:r>
      <w:proofErr w:type="gramEnd"/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3F6B" w:rsidRPr="00B116DB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B116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Предварительная работа:</w:t>
      </w:r>
    </w:p>
    <w:p w:rsidR="00743F6B" w:rsidRPr="005A6F7F" w:rsidRDefault="00743F6B" w:rsidP="00743F6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фотографий с изображением домов воспитанников.</w:t>
      </w:r>
    </w:p>
    <w:p w:rsidR="00743F6B" w:rsidRPr="005A6F7F" w:rsidRDefault="00743F6B" w:rsidP="00743F6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литературы: р.н.с. «Теремок», «</w:t>
      </w:r>
      <w:proofErr w:type="spellStart"/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Заюшкина</w:t>
      </w:r>
      <w:proofErr w:type="spellEnd"/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избушка», «Как коза избушку построила».</w:t>
      </w:r>
    </w:p>
    <w:p w:rsidR="00743F6B" w:rsidRPr="005A6F7F" w:rsidRDefault="00743F6B" w:rsidP="00743F6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на темы «Семья» и «Мой дом».</w:t>
      </w:r>
    </w:p>
    <w:p w:rsidR="00743F6B" w:rsidRDefault="00743F6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116DB" w:rsidRPr="00B116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Словарная работа:</w:t>
      </w:r>
    </w:p>
    <w:p w:rsidR="00B116DB" w:rsidRPr="00B116DB" w:rsidRDefault="00B116D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Обогощение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="007922BD" w:rsidRPr="00792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</w:t>
      </w:r>
    </w:p>
    <w:p w:rsidR="00D579BD" w:rsidRDefault="00B116D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Активизация</w:t>
      </w:r>
      <w:r w:rsidR="00743F6B" w:rsidRPr="00B116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proofErr w:type="spellEnd"/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кирпичный, деревянный, одноэтажный, многоэтажный; семья.</w:t>
      </w:r>
    </w:p>
    <w:p w:rsidR="00AB56A8" w:rsidRPr="0052204B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743F6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6A8" w:rsidRDefault="00AB56A8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3F6B" w:rsidRPr="00B116DB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B116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Ход:</w:t>
      </w:r>
    </w:p>
    <w:p w:rsidR="006A595D" w:rsidRDefault="006A595D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момент.</w:t>
      </w:r>
    </w:p>
    <w:p w:rsidR="00743F6B" w:rsidRPr="006A595D" w:rsidRDefault="00743F6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что за домик тут стоит, а в окошке свет горит. Давайте постучим и узнаем.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стучит по две</w:t>
      </w:r>
      <w:r w:rsidR="00D5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дома, выходит платковая кукла </w:t>
      </w:r>
      <w:r w:rsidR="00D84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Алина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743F6B" w:rsidRPr="005A6F7F" w:rsidRDefault="00D8451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Алина</w:t>
      </w:r>
      <w:r w:rsidR="00743F6B" w:rsidRPr="006A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 ребята!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A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Здравствуй!</w:t>
      </w:r>
    </w:p>
    <w:p w:rsidR="00743F6B" w:rsidRPr="005A6F7F" w:rsidRDefault="00D8451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Алина</w:t>
      </w:r>
      <w:r w:rsidR="00743F6B" w:rsidRPr="006A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 зовут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Алина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A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Здравствуй,</w:t>
      </w:r>
      <w:r w:rsidR="00D84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Алина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Какой красивый у тебя дом!С кем ты живешь в нем?</w:t>
      </w:r>
    </w:p>
    <w:p w:rsidR="00743F6B" w:rsidRPr="005A6F7F" w:rsidRDefault="00D8451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Алина</w:t>
      </w:r>
      <w:r w:rsidR="00743F6B" w:rsidRPr="006A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Приготовьте кулачки, и вы узнаете, с кем я живу:</w:t>
      </w:r>
    </w:p>
    <w:p w:rsidR="00743F6B" w:rsidRPr="006A595D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6A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Пальчиковая игра: «Семья»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дедушка,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бабушка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папа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мама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Я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вся моя Семья.</w:t>
      </w:r>
    </w:p>
    <w:p w:rsidR="006A595D" w:rsidRDefault="00743F6B" w:rsidP="006A5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с кем живет</w:t>
      </w:r>
      <w:r w:rsidR="00D84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Алина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A595D" w:rsidRPr="006A595D" w:rsidRDefault="006A595D" w:rsidP="006A5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 с семьей</w:t>
      </w:r>
    </w:p>
    <w:p w:rsidR="00743F6B" w:rsidRPr="005A6F7F" w:rsidRDefault="006A595D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A5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почему ты </w:t>
      </w:r>
      <w:r w:rsidR="00D84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Алина 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грустная?</w:t>
      </w:r>
    </w:p>
    <w:p w:rsidR="00743F6B" w:rsidRPr="005A6F7F" w:rsidRDefault="00D8451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Алина</w:t>
      </w:r>
      <w:r w:rsidR="00743F6B" w:rsidRPr="00223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вот у всех ест</w:t>
      </w:r>
      <w:r w:rsidR="00397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дома, а у кукол-игрушек нет, р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ешила построить им домик, но они там </w:t>
      </w:r>
      <w:r w:rsidR="00223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хотят жить, я не знаю почему</w:t>
      </w:r>
      <w:proofErr w:type="gramStart"/>
      <w:r w:rsidR="00223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тоит дом без крыши и окон)</w:t>
      </w:r>
    </w:p>
    <w:p w:rsidR="00743F6B" w:rsidRPr="005A6F7F" w:rsidRDefault="002232BD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2.Беседа о домах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proofErr w:type="gramStart"/>
      <w:r w:rsidR="0022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gramEnd"/>
      <w:r w:rsidR="0022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отографии 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домов</w:t>
      </w:r>
      <w:r w:rsidR="0022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магнитной доске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976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Подожди</w:t>
      </w:r>
      <w:r w:rsidR="00D84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Алина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узнать почему куклы не хотят жить в твоем домике, дава</w:t>
      </w:r>
      <w:r w:rsidR="00D5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йте посмотрим какие бывают дома</w:t>
      </w:r>
      <w:proofErr w:type="gramStart"/>
      <w:r w:rsidR="00D5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D5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proofErr w:type="gramStart"/>
      <w:r w:rsidR="00397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397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садятся на стульчики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25674" w:rsidRDefault="00743F6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6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225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 бывают разные. Посмотрите на  эти картины - фотографии:</w:t>
      </w:r>
    </w:p>
    <w:p w:rsidR="00743F6B" w:rsidRDefault="00225674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а в очень  давние времена люди жили совсем в других, необычных домах, например башкиры  жили вот  в таких домах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BB1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gramEnd"/>
      <w:r w:rsidR="00BB1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ртах (показываю макет юрты). Они сделаны из войлока (</w:t>
      </w:r>
      <w:proofErr w:type="spellStart"/>
      <w:r w:rsidR="00BB1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овечей</w:t>
      </w:r>
      <w:proofErr w:type="spellEnd"/>
      <w:r w:rsidR="00BB1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шерсти). </w:t>
      </w:r>
      <w:proofErr w:type="gramStart"/>
      <w:r w:rsidR="00BB1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был теплый в холодную погоду и прохладным в жаркую погоду.</w:t>
      </w:r>
      <w:proofErr w:type="gramEnd"/>
      <w:r w:rsidR="00BB1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верхняя  часть  юрты был открыт, зимой оттуда шел дым от печки, а в  солнечную погоду проникали </w:t>
      </w:r>
      <w:proofErr w:type="gramStart"/>
      <w:r w:rsidR="00BB1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внутрь</w:t>
      </w:r>
      <w:proofErr w:type="gramEnd"/>
      <w:r w:rsidR="00BB1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юрты солнечные лучи.  Юрты можно было разбирать и  заново собирать. Это было удобно для башкир, потому что они были кочевниками, меняли место  проживания, но об этом я вам на следующем занятии  расскажу.</w:t>
      </w:r>
    </w:p>
    <w:p w:rsidR="00BB1DB5" w:rsidRDefault="00BB1DB5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Посмотрим на современные дома, в каких дома мы сейчас живем (рассматриваем фотографии домов)</w:t>
      </w:r>
    </w:p>
    <w:p w:rsidR="00936C8B" w:rsidRDefault="00936C8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дома, пост</w:t>
      </w:r>
      <w:r w:rsidR="00D84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роенные из дерева, досок, бруса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какие это дома?</w:t>
      </w:r>
    </w:p>
    <w:p w:rsidR="00936C8B" w:rsidRDefault="00936C8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C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Деревянные дома.</w:t>
      </w:r>
    </w:p>
    <w:p w:rsidR="00936C8B" w:rsidRDefault="00936C8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C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Правильно, деревянные. А дома,  из кирпича,камня. Какие будут?</w:t>
      </w:r>
    </w:p>
    <w:p w:rsidR="00743F6B" w:rsidRPr="005A6F7F" w:rsidRDefault="00D8451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  <w:t>Дети</w:t>
      </w:r>
      <w:r w:rsidR="00936C8B" w:rsidRPr="00936C8B"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  <w:t xml:space="preserve">: </w:t>
      </w:r>
      <w:r w:rsidR="00936C8B" w:rsidRPr="00936C8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Кирпичные, каменные.</w:t>
      </w:r>
    </w:p>
    <w:p w:rsidR="00743F6B" w:rsidRPr="005A6F7F" w:rsidRDefault="00936C8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36C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бывают одноэтажными и многоэтажными.</w:t>
      </w:r>
    </w:p>
    <w:p w:rsidR="00EC5912" w:rsidRDefault="00D579BD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9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EC5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вы понимаете:</w:t>
      </w:r>
      <w:r w:rsidR="00EC5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одноэтажный дом?</w:t>
      </w:r>
    </w:p>
    <w:p w:rsidR="00743F6B" w:rsidRPr="00EC5912" w:rsidRDefault="00EC5912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C5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Это дом, без этажей.</w:t>
      </w:r>
    </w:p>
    <w:p w:rsidR="00EC5912" w:rsidRDefault="00EC5912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многоэтажный дом? </w:t>
      </w:r>
    </w:p>
    <w:p w:rsidR="00743F6B" w:rsidRPr="005A6F7F" w:rsidRDefault="00EC5912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C5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высокий дом.</w:t>
      </w:r>
    </w:p>
    <w:p w:rsidR="00743F6B" w:rsidRPr="005A6F7F" w:rsidRDefault="00EC5912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C5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дома разные и по цвету, 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дома красные, зеленые и т.д.</w:t>
      </w:r>
    </w:p>
    <w:p w:rsidR="00EC5912" w:rsidRPr="00EC5912" w:rsidRDefault="00EC5912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EC5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оспитатель: </w:t>
      </w:r>
      <w:r w:rsidR="00743F6B" w:rsidRPr="00EC5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мы сказали, что все дома разные, но знаете, что у всех домов есть что- то одинаковое. Кто догадался что?</w:t>
      </w:r>
    </w:p>
    <w:p w:rsidR="00743F6B" w:rsidRPr="005A6F7F" w:rsidRDefault="00EC5912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C5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Стены, крыша, окна, двери.</w:t>
      </w:r>
    </w:p>
    <w:p w:rsidR="00EC5912" w:rsidRPr="005A6F7F" w:rsidRDefault="00EC5912" w:rsidP="00EC59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C5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EC5912"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  <w:t>: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бывают большие и маленькие, про дома говорят высокий дом и низкий дом.</w:t>
      </w:r>
    </w:p>
    <w:p w:rsidR="00743F6B" w:rsidRDefault="007A4155" w:rsidP="007A4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1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Воспитатель: </w:t>
      </w:r>
      <w:r w:rsidRPr="007A4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</w:t>
      </w:r>
      <w:r w:rsidR="00534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поиграем в игру </w:t>
      </w:r>
      <w:r w:rsidR="00534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342F5" w:rsidRPr="00534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1,2,3 свой домик найди</w:t>
      </w:r>
      <w:r w:rsidR="005342F5" w:rsidRPr="007A41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534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5342F5" w:rsidRPr="005342F5" w:rsidRDefault="005342F5" w:rsidP="007A41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534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534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743F6B" w:rsidRPr="007A4155" w:rsidRDefault="007A4155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7A4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Игра: «1,2,3 </w:t>
      </w:r>
      <w:r w:rsidR="00743F6B" w:rsidRPr="007A41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свой домик найди»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34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534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нужен свой дом. Дом это не только укрытие от непогоды, дом – это место, где мы собираемся всей семьей: отдыхаем, играем, работаем, принимаем гостей.</w:t>
      </w:r>
    </w:p>
    <w:p w:rsidR="005342F5" w:rsidRDefault="00D8451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Алина</w:t>
      </w:r>
      <w:r w:rsidR="00743F6B" w:rsidRPr="00534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а у вас есть свой дом?</w:t>
      </w:r>
    </w:p>
    <w:p w:rsidR="00743F6B" w:rsidRPr="005A6F7F" w:rsidRDefault="005342F5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34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Да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34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давайте покажем и расскажем</w:t>
      </w:r>
      <w:r w:rsidR="00D84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Алина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вы живете!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1,2,3 –свой домик на фотографии найди!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-Какой у тебя дом?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-Какого цвета твой дом?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 чего сделан твой дом?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 тебя дом одноэтажный или многоэтажный?</w:t>
      </w:r>
    </w:p>
    <w:p w:rsidR="00743F6B" w:rsidRDefault="00743F6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кем ты живешь в домике?</w:t>
      </w:r>
    </w:p>
    <w:p w:rsidR="00FA0A05" w:rsidRPr="005A6F7F" w:rsidRDefault="00FA0A05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какой улице ты живешь?</w:t>
      </w:r>
    </w:p>
    <w:p w:rsidR="00743F6B" w:rsidRPr="005A6F7F" w:rsidRDefault="00D8451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Алина</w:t>
      </w:r>
      <w:r w:rsidR="00743F6B" w:rsidRPr="005220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хорошо, что у вас есть любимый дом, дружная и крепкая семья, которая в нём живёт, где все любят друг друга и во всём помогают.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-1-2-3, свой домик свой домик в коробочку убери!</w:t>
      </w:r>
    </w:p>
    <w:p w:rsidR="00A06CC8" w:rsidRPr="00D8451B" w:rsidRDefault="00D8451B" w:rsidP="00D84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D845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Алина</w:t>
      </w:r>
      <w:r w:rsidR="00743F6B" w:rsidRPr="00D845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743F6B" w:rsidRPr="00D84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мы посмотрели много домов, скажите, почему же куклы-игрушки не хотят жить в моем домике?</w:t>
      </w:r>
    </w:p>
    <w:p w:rsidR="00743F6B" w:rsidRPr="005A6F7F" w:rsidRDefault="00A06CC8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6C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Нет окон, нет крыши.</w:t>
      </w:r>
    </w:p>
    <w:p w:rsidR="007922BD" w:rsidRDefault="00743F6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мы сможем помочь? Как? Из чего можем построить?</w:t>
      </w:r>
    </w:p>
    <w:p w:rsidR="00743F6B" w:rsidRPr="005A6F7F" w:rsidRDefault="007922BD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92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</w:t>
      </w:r>
      <w:r w:rsidR="00A71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конструктора,кубиков.</w:t>
      </w:r>
    </w:p>
    <w:p w:rsidR="007922BD" w:rsidRDefault="00743F6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0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скажите, а кто строит дома?</w:t>
      </w:r>
    </w:p>
    <w:p w:rsidR="007922BD" w:rsidRDefault="007922BD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Строители</w:t>
      </w:r>
    </w:p>
    <w:p w:rsidR="00743F6B" w:rsidRDefault="007922BD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адолго превратимся в строителей!?</w:t>
      </w:r>
    </w:p>
    <w:p w:rsidR="007922BD" w:rsidRPr="005A6F7F" w:rsidRDefault="007922BD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92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Давайте.</w:t>
      </w:r>
    </w:p>
    <w:p w:rsidR="00743F6B" w:rsidRPr="0052204B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220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Физминутка</w:t>
      </w:r>
      <w:proofErr w:type="spellEnd"/>
      <w:r w:rsidRPr="005220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«Строим дом»</w:t>
      </w:r>
    </w:p>
    <w:p w:rsidR="00743F6B" w:rsidRPr="005A6F7F" w:rsidRDefault="00FE3C0D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  (пять хлопков)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строить, и играть</w:t>
      </w:r>
      <w:r w:rsidR="00FE3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стучат кулак о кулак</w:t>
      </w:r>
      <w:r w:rsidR="00FE3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большой, высокий строим</w:t>
      </w:r>
      <w:proofErr w:type="gramStart"/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E3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руками вверх</w:t>
      </w:r>
      <w:r w:rsidR="00FE3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Окна ставим, крышу кроем </w:t>
      </w:r>
      <w:r w:rsidR="00FE3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«окно, крышу»</w:t>
      </w:r>
      <w:r w:rsidR="00FE3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какой красивый дом </w:t>
      </w:r>
      <w:r w:rsidR="00FE3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вытягивают руки вперёд</w:t>
      </w:r>
      <w:r w:rsidR="00FE3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к</w:t>
      </w:r>
      <w:r w:rsidR="00522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уклы жить в нём. </w:t>
      </w:r>
    </w:p>
    <w:p w:rsidR="00743F6B" w:rsidRPr="00A7108C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71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Игра: «Построй свой дом»</w:t>
      </w:r>
    </w:p>
    <w:p w:rsidR="00743F6B" w:rsidRPr="005A6F7F" w:rsidRDefault="00A06CC8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 башкирскую мелодию дети строят дома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самостоятельно выбирают строительный материал, подходят к столам и строят дом из строительного материала.</w:t>
      </w:r>
    </w:p>
    <w:p w:rsidR="00743F6B" w:rsidRPr="005A6F7F" w:rsidRDefault="00D8451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Алина</w:t>
      </w:r>
      <w:r w:rsidR="00743F6B" w:rsidRPr="00A71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Молодцы строители! Посмотрите, какие красивые дома у вас получились!</w:t>
      </w:r>
    </w:p>
    <w:p w:rsidR="00A7108C" w:rsidRDefault="00743F6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Воспитатель: 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игрушки согласятся жить в таких домиках? Почему? Давайте будем заселять игрушки в домики. Возьмите иг</w:t>
      </w:r>
      <w:r w:rsidR="00A71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рушку и поселите в домик. </w:t>
      </w:r>
    </w:p>
    <w:p w:rsidR="00743F6B" w:rsidRPr="005A6F7F" w:rsidRDefault="00A7108C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Дети 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игрушки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71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D845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="00D8451B" w:rsidRPr="00D84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Алина</w:t>
      </w:r>
      <w:r w:rsidR="00D84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посмотри, сколько знакомых кукол здесь живёт!</w:t>
      </w:r>
    </w:p>
    <w:p w:rsidR="00743F6B" w:rsidRPr="005A6F7F" w:rsidRDefault="00D8451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Алина</w:t>
      </w:r>
      <w:r w:rsidR="00743F6B" w:rsidRPr="00A71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Постучусь - ка в домик я, кто здесь живет? Из чего построен дом? Какого цвета? Какой ты построил дом?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дети отвечают, кто здесь живёт и с кем)</w:t>
      </w:r>
    </w:p>
    <w:p w:rsidR="00743F6B" w:rsidRPr="00A7108C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7108C" w:rsidRPr="00A7108C"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  <w:t>Рефлексия: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71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какое доброе дело мы сделали? Кому помогли сегодня?</w:t>
      </w:r>
    </w:p>
    <w:p w:rsidR="00743F6B" w:rsidRPr="005A6F7F" w:rsidRDefault="00743F6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Лучше дома не найдёшь,</w:t>
      </w:r>
    </w:p>
    <w:p w:rsidR="00743F6B" w:rsidRDefault="00743F6B" w:rsidP="007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Дом, в котором ты живёшь.</w:t>
      </w:r>
    </w:p>
    <w:p w:rsidR="0092097A" w:rsidRPr="005A6F7F" w:rsidRDefault="00D8451B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Алина</w:t>
      </w:r>
      <w:r w:rsidR="0092097A" w:rsidRPr="00A71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2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Молодцы, ребята, вы помогли куклам, они вам благодарны.</w:t>
      </w:r>
    </w:p>
    <w:p w:rsidR="00743F6B" w:rsidRPr="005A6F7F" w:rsidRDefault="0092097A" w:rsidP="00743F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="00743F6B" w:rsidRPr="00A71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743F6B" w:rsidRPr="005A6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я предлагаю вам сходить друг к другу в гости</w:t>
      </w:r>
      <w:r w:rsidR="00A71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63A8" w:rsidRDefault="009A63A8"/>
    <w:sectPr w:rsidR="009A63A8" w:rsidSect="00E6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17ECC"/>
    <w:multiLevelType w:val="multilevel"/>
    <w:tmpl w:val="7D048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3D3DB3"/>
    <w:multiLevelType w:val="multilevel"/>
    <w:tmpl w:val="64F0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5A52BA"/>
    <w:multiLevelType w:val="multilevel"/>
    <w:tmpl w:val="DB027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7D18C4"/>
    <w:multiLevelType w:val="multilevel"/>
    <w:tmpl w:val="8FC0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EA49FA"/>
    <w:multiLevelType w:val="multilevel"/>
    <w:tmpl w:val="A2504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0A24AD"/>
    <w:multiLevelType w:val="multilevel"/>
    <w:tmpl w:val="7CD6A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BC07F8"/>
    <w:multiLevelType w:val="multilevel"/>
    <w:tmpl w:val="3C6A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08600C"/>
    <w:multiLevelType w:val="multilevel"/>
    <w:tmpl w:val="D3F8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3F6B"/>
    <w:rsid w:val="00016797"/>
    <w:rsid w:val="00034828"/>
    <w:rsid w:val="001701D7"/>
    <w:rsid w:val="001C63E8"/>
    <w:rsid w:val="001D5FF1"/>
    <w:rsid w:val="002232BD"/>
    <w:rsid w:val="00225674"/>
    <w:rsid w:val="00274C6B"/>
    <w:rsid w:val="00367D7B"/>
    <w:rsid w:val="0039761F"/>
    <w:rsid w:val="003A5D01"/>
    <w:rsid w:val="004F0574"/>
    <w:rsid w:val="0052204B"/>
    <w:rsid w:val="005342F5"/>
    <w:rsid w:val="00544B8A"/>
    <w:rsid w:val="005A6F7F"/>
    <w:rsid w:val="00644C04"/>
    <w:rsid w:val="006740E0"/>
    <w:rsid w:val="006842CA"/>
    <w:rsid w:val="006A595D"/>
    <w:rsid w:val="006E42CE"/>
    <w:rsid w:val="00723612"/>
    <w:rsid w:val="00743F6B"/>
    <w:rsid w:val="007922BD"/>
    <w:rsid w:val="007A4155"/>
    <w:rsid w:val="008C04DA"/>
    <w:rsid w:val="0092097A"/>
    <w:rsid w:val="00936C8B"/>
    <w:rsid w:val="009405EC"/>
    <w:rsid w:val="00980C4E"/>
    <w:rsid w:val="00997F13"/>
    <w:rsid w:val="009A63A8"/>
    <w:rsid w:val="00A06CC8"/>
    <w:rsid w:val="00A25F2F"/>
    <w:rsid w:val="00A476BE"/>
    <w:rsid w:val="00A7108C"/>
    <w:rsid w:val="00AB56A8"/>
    <w:rsid w:val="00B116DB"/>
    <w:rsid w:val="00B73D10"/>
    <w:rsid w:val="00B80E4B"/>
    <w:rsid w:val="00BB1DB5"/>
    <w:rsid w:val="00C94C48"/>
    <w:rsid w:val="00CD5C2C"/>
    <w:rsid w:val="00CD792B"/>
    <w:rsid w:val="00CF771E"/>
    <w:rsid w:val="00D579BD"/>
    <w:rsid w:val="00D74B2F"/>
    <w:rsid w:val="00D8451B"/>
    <w:rsid w:val="00D97A71"/>
    <w:rsid w:val="00DB5207"/>
    <w:rsid w:val="00E64FE6"/>
    <w:rsid w:val="00E815DF"/>
    <w:rsid w:val="00EC5912"/>
    <w:rsid w:val="00FA0A05"/>
    <w:rsid w:val="00FD3090"/>
    <w:rsid w:val="00FE3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1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1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5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51</cp:revision>
  <dcterms:created xsi:type="dcterms:W3CDTF">2019-11-04T14:48:00Z</dcterms:created>
  <dcterms:modified xsi:type="dcterms:W3CDTF">2019-12-03T08:12:00Z</dcterms:modified>
</cp:coreProperties>
</file>